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67" w:rsidRDefault="009A2A67" w:rsidP="009A2A67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TRADE: - Fitter                     SESSION: - </w:t>
      </w:r>
      <w:r>
        <w:rPr>
          <w:rFonts w:cstheme="minorHAnsi"/>
          <w:b/>
          <w:bCs/>
          <w:sz w:val="28"/>
          <w:szCs w:val="28"/>
          <w:u w:val="single"/>
        </w:rPr>
        <w:t>2017-2019</w:t>
      </w:r>
    </w:p>
    <w:tbl>
      <w:tblPr>
        <w:tblStyle w:val="TableGrid"/>
        <w:tblW w:w="5172" w:type="pct"/>
        <w:tblLook w:val="04A0"/>
      </w:tblPr>
      <w:tblGrid>
        <w:gridCol w:w="504"/>
        <w:gridCol w:w="1737"/>
        <w:gridCol w:w="1884"/>
        <w:gridCol w:w="1259"/>
        <w:gridCol w:w="1778"/>
        <w:gridCol w:w="6467"/>
      </w:tblGrid>
      <w:tr w:rsidR="009A2A67" w:rsidTr="004138C3"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Pr="003E2ABE" w:rsidRDefault="009A2A67" w:rsidP="004138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2ABE">
              <w:rPr>
                <w:rFonts w:cstheme="minorHAnsi"/>
                <w:b/>
                <w:bCs/>
                <w:sz w:val="24"/>
                <w:szCs w:val="24"/>
              </w:rPr>
              <w:t>Fathers Name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9A2A67" w:rsidP="004138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D.O.B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9A2A67" w:rsidP="004138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Complete Address</w:t>
            </w:r>
          </w:p>
          <w:p w:rsidR="009A2A67" w:rsidRDefault="009A2A67" w:rsidP="004138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A2A67" w:rsidRDefault="009A2A67" w:rsidP="004138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Arun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Pyare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Lal</w:t>
            </w:r>
            <w:proofErr w:type="spellEnd"/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9A2A67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11-07-1997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9882523233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Vill.-Kanshipur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Nihalgarh,Teh.-Paonta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Sahib,173025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505F6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Deepak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FA19D0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</w:t>
            </w:r>
            <w:r w:rsidR="009505F6">
              <w:rPr>
                <w:rFonts w:ascii="Calibri" w:hAnsi="Calibri"/>
                <w:sz w:val="20"/>
                <w:szCs w:val="20"/>
              </w:rPr>
              <w:t>ushil</w:t>
            </w:r>
            <w:proofErr w:type="spellEnd"/>
            <w:r w:rsidR="009505F6">
              <w:rPr>
                <w:rFonts w:ascii="Calibri" w:hAnsi="Calibri"/>
                <w:sz w:val="20"/>
                <w:szCs w:val="20"/>
              </w:rPr>
              <w:t xml:space="preserve"> Kumar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9505F6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09-12-2000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505F6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8894832021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9505F6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Misserwala,Teh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Sirmour-173021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D20A5" w:rsidP="004138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Devender</w:t>
            </w:r>
            <w:proofErr w:type="spellEnd"/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D20A5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Malethi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Ram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9D20A5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10-12-1997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D20A5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9736244013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9D20A5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Vill.-Phatehpur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Majra,Teh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173021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801110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Dixit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801110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Jaipal</w:t>
            </w:r>
            <w:proofErr w:type="spellEnd"/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801110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28-06-1997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801110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9816016350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801110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Vill.-Khaliachhon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Chhachheti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 , 173029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F4DB4" w:rsidP="004138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Faizal</w:t>
            </w:r>
            <w:proofErr w:type="spellEnd"/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F4DB4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Mohd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Salim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Khan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9F4DB4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23-08-1996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F4DB4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9816145583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9F4DB4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Vill.-kunja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matraliyon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 &amp; The.-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Distt.-Sirmour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173025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F4DB4" w:rsidP="004138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Galib</w:t>
            </w:r>
            <w:proofErr w:type="spellEnd"/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F4DB4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Basheer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Ahmad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9F4DB4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16-04-2000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F4DB4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7831805502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2250BD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Surajpur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Sirmour-173025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2250BD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Harsh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2250BD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Rai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2250BD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04-08-2000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2250BD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9728869080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2250BD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Vill.-Badripur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Gujjar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Colony,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P.O</w:t>
            </w:r>
            <w:proofErr w:type="gram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.&amp;</w:t>
            </w:r>
            <w:proofErr w:type="gram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Sahib. 173025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437069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Harsh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Negi</w:t>
            </w:r>
            <w:proofErr w:type="spellEnd"/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437069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Jawaher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437069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01-07-1998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437069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9805472315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437069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Vill.-Mohrar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Balli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Koti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Teh.-Shillai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173027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1E537B" w:rsidP="004138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Kewal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Ram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1E537B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Vishna</w:t>
            </w:r>
            <w:proofErr w:type="spellEnd"/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1E537B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21-03-1998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1E537B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8894386829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1E537B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Vill.-Bawta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P.O- Rohnat,Teh.Shillai,173027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56691B" w:rsidP="004138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Lovepreet</w:t>
            </w:r>
            <w:proofErr w:type="spellEnd"/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56691B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Bhupinder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56691B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19-09-1998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56691B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8053065590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56691B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Vill-Thimon,P.O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Malikpur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kadar,Teh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Khidrabad,Distt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Yamunanagar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135106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87600F" w:rsidP="004138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Pawan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87600F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Bhagat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Ram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87600F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17-05-1999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87600F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8628991157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87600F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Vill.-Malgidadiyat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Chhachheti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Sahib,173029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2E0BD3" w:rsidP="004138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Rajnish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Kapoor</w:t>
            </w:r>
            <w:proofErr w:type="spellEnd"/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2E0BD3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Vijender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2E0BD3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30-08-1997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2E0BD3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9805175127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2E0BD3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Sarakaila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Chhachheti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Dadahu-173029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5405F2" w:rsidP="004138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Ritesh</w:t>
            </w:r>
            <w:proofErr w:type="spellEnd"/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5405F2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Ramesh</w:t>
            </w:r>
            <w:proofErr w:type="spellEnd"/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5405F2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24-12-1997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5405F2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9817281106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5405F2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Taruwala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Adarsh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Colony, B- Block, H.No.-188, W. No.-03,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Sahib-173025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BD4988" w:rsidP="004138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Ritik</w:t>
            </w:r>
            <w:proofErr w:type="spellEnd"/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BD4988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Gyan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Chand</w:t>
            </w:r>
            <w:proofErr w:type="spellEnd"/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BD4988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21-06-2000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BD4988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9882202493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BD4988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Badripur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Chawnk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Kishanpura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Road</w:t>
            </w:r>
            <w:r w:rsidR="005A66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H. No.- 97/1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Sahib-173025</w:t>
            </w:r>
          </w:p>
        </w:tc>
      </w:tr>
      <w:tr w:rsidR="009A2A67" w:rsidTr="00BC6FC6">
        <w:trPr>
          <w:trHeight w:val="305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8D1247" w:rsidP="004138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Sachin</w:t>
            </w:r>
            <w:proofErr w:type="spellEnd"/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8D1247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Raj Kumar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8D1247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03-05-2000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8D1247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9882029422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8D1247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Majra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Majra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Sahib-173021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BC6FC6" w:rsidP="004138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Sandeep</w:t>
            </w:r>
            <w:proofErr w:type="spellEnd"/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BC6FC6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Deep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Chand</w:t>
            </w:r>
            <w:proofErr w:type="spellEnd"/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BC6FC6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01-01-1996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BC6FC6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7807453477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BC6FC6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Saalwala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Garkhuwala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H.P-173025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B4C95" w:rsidP="004138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Shahzad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Khan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B4C95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Gayyur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Hassan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9B4C95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14-08-1997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B4C95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8352843577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9B4C95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JagatPur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Majra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173021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8C3BAE" w:rsidP="004138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Shubham</w:t>
            </w:r>
            <w:proofErr w:type="spellEnd"/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8C3BAE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Dharmpal</w:t>
            </w:r>
            <w:proofErr w:type="spellEnd"/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8C3BAE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31-10-1999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8C3BAE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7018232062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8C3BAE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V.P.O</w:t>
            </w:r>
            <w:proofErr w:type="gram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Majra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173021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FD3777" w:rsidP="004138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Shubham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Choudhary</w:t>
            </w:r>
            <w:proofErr w:type="spellEnd"/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FD3777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Satish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Kumar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FD3777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09-02-1997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FD3777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7018599069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FD3777" w:rsidP="004138C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Vill.-Kanshipur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Nihalgarh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Sahib,173025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20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F11FB2" w:rsidP="004138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Vishal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Chaudhary</w:t>
            </w:r>
            <w:proofErr w:type="spellEnd"/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F11FB2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Pawan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Kumar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F11FB2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26-05-1998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67" w:rsidRDefault="00F11FB2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8629807715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A2A67" w:rsidRDefault="00F11FB2" w:rsidP="004138C3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Vill.-Ajoli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Nihalgarh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Sahib, 173025</w:t>
            </w:r>
          </w:p>
        </w:tc>
      </w:tr>
      <w:tr w:rsidR="009A2A67" w:rsidTr="004138C3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9A2A67" w:rsidP="004138C3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21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DB2FAB" w:rsidP="004138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Yashwant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Choudhary</w:t>
            </w:r>
            <w:proofErr w:type="spellEnd"/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DB2FAB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Shusheel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Kumar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DB2FAB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04-05-1999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67" w:rsidRDefault="00DB2FAB" w:rsidP="004138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9857111880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2A67" w:rsidRDefault="00DB2FAB" w:rsidP="004138C3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Dhaula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Kuan,Teh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>.- Sirmour-173001</w:t>
            </w:r>
          </w:p>
        </w:tc>
      </w:tr>
    </w:tbl>
    <w:p w:rsidR="009A2A67" w:rsidRDefault="009A2A67" w:rsidP="009A2A67">
      <w:pPr>
        <w:rPr>
          <w:rFonts w:cstheme="minorHAnsi"/>
          <w:b/>
          <w:bCs/>
          <w:sz w:val="20"/>
        </w:rPr>
      </w:pPr>
    </w:p>
    <w:p w:rsidR="0018200C" w:rsidRDefault="0018200C"/>
    <w:sectPr w:rsidR="0018200C" w:rsidSect="009A2A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A2A67"/>
    <w:rsid w:val="0018200C"/>
    <w:rsid w:val="001E537B"/>
    <w:rsid w:val="002250BD"/>
    <w:rsid w:val="002E0BD3"/>
    <w:rsid w:val="00354B55"/>
    <w:rsid w:val="00437069"/>
    <w:rsid w:val="005405F2"/>
    <w:rsid w:val="0056691B"/>
    <w:rsid w:val="005A66A4"/>
    <w:rsid w:val="00801110"/>
    <w:rsid w:val="0087600F"/>
    <w:rsid w:val="008904A8"/>
    <w:rsid w:val="008C3BAE"/>
    <w:rsid w:val="008D1247"/>
    <w:rsid w:val="009505F6"/>
    <w:rsid w:val="009A2A67"/>
    <w:rsid w:val="009B4C95"/>
    <w:rsid w:val="009D20A5"/>
    <w:rsid w:val="009F4DB4"/>
    <w:rsid w:val="00BC6FC6"/>
    <w:rsid w:val="00BD4988"/>
    <w:rsid w:val="00DB2FAB"/>
    <w:rsid w:val="00F11FB2"/>
    <w:rsid w:val="00FA19D0"/>
    <w:rsid w:val="00FD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A67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LAB</dc:creator>
  <cp:keywords/>
  <dc:description/>
  <cp:lastModifiedBy>ITI LAB</cp:lastModifiedBy>
  <cp:revision>24</cp:revision>
  <dcterms:created xsi:type="dcterms:W3CDTF">2017-09-04T06:20:00Z</dcterms:created>
  <dcterms:modified xsi:type="dcterms:W3CDTF">2017-09-05T07:32:00Z</dcterms:modified>
</cp:coreProperties>
</file>