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70A" w:rsidRDefault="0093370A" w:rsidP="0093370A">
      <w:pPr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TRADE</w:t>
      </w:r>
      <w:r w:rsidR="00490F1D">
        <w:rPr>
          <w:rFonts w:cstheme="minorHAnsi"/>
          <w:b/>
          <w:bCs/>
          <w:sz w:val="28"/>
          <w:szCs w:val="28"/>
        </w:rPr>
        <w:t>: - Fitter</w:t>
      </w:r>
      <w:r>
        <w:rPr>
          <w:rFonts w:cstheme="minorHAnsi"/>
          <w:b/>
          <w:bCs/>
          <w:sz w:val="28"/>
          <w:szCs w:val="28"/>
        </w:rPr>
        <w:t xml:space="preserve">                     SESSION</w:t>
      </w:r>
      <w:r w:rsidR="00490F1D">
        <w:rPr>
          <w:rFonts w:cstheme="minorHAnsi"/>
          <w:b/>
          <w:bCs/>
          <w:sz w:val="28"/>
          <w:szCs w:val="28"/>
        </w:rPr>
        <w:t>: -</w:t>
      </w:r>
      <w:r>
        <w:rPr>
          <w:rFonts w:cstheme="minorHAnsi"/>
          <w:b/>
          <w:bCs/>
          <w:sz w:val="28"/>
          <w:szCs w:val="28"/>
        </w:rPr>
        <w:t xml:space="preserve"> </w:t>
      </w:r>
      <w:r>
        <w:rPr>
          <w:rFonts w:cstheme="minorHAnsi"/>
          <w:b/>
          <w:bCs/>
          <w:sz w:val="28"/>
          <w:szCs w:val="28"/>
          <w:u w:val="single"/>
        </w:rPr>
        <w:t>2016-2018</w:t>
      </w:r>
    </w:p>
    <w:tbl>
      <w:tblPr>
        <w:tblStyle w:val="TableGrid"/>
        <w:tblW w:w="5172" w:type="pct"/>
        <w:tblLook w:val="04A0"/>
      </w:tblPr>
      <w:tblGrid>
        <w:gridCol w:w="515"/>
        <w:gridCol w:w="1936"/>
        <w:gridCol w:w="2099"/>
        <w:gridCol w:w="1406"/>
        <w:gridCol w:w="1981"/>
        <w:gridCol w:w="7182"/>
      </w:tblGrid>
      <w:tr w:rsidR="0093370A" w:rsidTr="006416D8"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370A" w:rsidRDefault="0093370A" w:rsidP="006416D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Sr. No</w:t>
            </w:r>
          </w:p>
        </w:tc>
        <w:tc>
          <w:tcPr>
            <w:tcW w:w="6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370A" w:rsidRDefault="0093370A" w:rsidP="006416D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Name of student</w:t>
            </w:r>
          </w:p>
        </w:tc>
        <w:tc>
          <w:tcPr>
            <w:tcW w:w="6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370A" w:rsidRPr="003E2ABE" w:rsidRDefault="0093370A" w:rsidP="006416D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E2ABE">
              <w:rPr>
                <w:rFonts w:cstheme="minorHAnsi"/>
                <w:b/>
                <w:bCs/>
                <w:sz w:val="24"/>
                <w:szCs w:val="24"/>
              </w:rPr>
              <w:t>Fathers Name</w:t>
            </w:r>
          </w:p>
        </w:tc>
        <w:tc>
          <w:tcPr>
            <w:tcW w:w="4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370A" w:rsidRDefault="0093370A" w:rsidP="006416D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D.O.B</w:t>
            </w:r>
          </w:p>
        </w:tc>
        <w:tc>
          <w:tcPr>
            <w:tcW w:w="6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370A" w:rsidRDefault="0093370A" w:rsidP="006416D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Mobile No.</w:t>
            </w:r>
          </w:p>
        </w:tc>
        <w:tc>
          <w:tcPr>
            <w:tcW w:w="2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370A" w:rsidRDefault="0093370A" w:rsidP="006416D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Complete Address</w:t>
            </w:r>
          </w:p>
          <w:p w:rsidR="0093370A" w:rsidRDefault="0093370A" w:rsidP="006416D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93370A" w:rsidRDefault="0093370A" w:rsidP="006416D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FF6881" w:rsidTr="00FE3BB2">
        <w:trPr>
          <w:trHeight w:val="288"/>
        </w:trPr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881" w:rsidRDefault="00FF6881" w:rsidP="006416D8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881" w:rsidRDefault="00FF688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ASHIF ALI</w:t>
            </w:r>
          </w:p>
        </w:tc>
        <w:tc>
          <w:tcPr>
            <w:tcW w:w="6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881" w:rsidRDefault="00FF688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SH. SHAMSHER ALI</w:t>
            </w:r>
          </w:p>
        </w:tc>
        <w:tc>
          <w:tcPr>
            <w:tcW w:w="4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881" w:rsidRDefault="00FF688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6-Nov-97</w:t>
            </w:r>
          </w:p>
        </w:tc>
        <w:tc>
          <w:tcPr>
            <w:tcW w:w="6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881" w:rsidRDefault="00FF688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9882104786</w:t>
            </w:r>
          </w:p>
        </w:tc>
        <w:tc>
          <w:tcPr>
            <w:tcW w:w="2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F6881" w:rsidRDefault="00491694" w:rsidP="006416D8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Vill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.-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Bhagwanpur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, P.O.-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Puruwala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Teh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.-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Paonta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Sahib,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Distt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.- Sirmour.-173001</w:t>
            </w:r>
          </w:p>
        </w:tc>
      </w:tr>
      <w:tr w:rsidR="00FF6881" w:rsidTr="001E62B4">
        <w:trPr>
          <w:trHeight w:val="288"/>
        </w:trPr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881" w:rsidRDefault="00FF6881" w:rsidP="006416D8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881" w:rsidRDefault="00FF688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GAURAV KUMAR</w:t>
            </w:r>
          </w:p>
        </w:tc>
        <w:tc>
          <w:tcPr>
            <w:tcW w:w="6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881" w:rsidRDefault="00FF688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SH. SITA RAM</w:t>
            </w:r>
          </w:p>
        </w:tc>
        <w:tc>
          <w:tcPr>
            <w:tcW w:w="4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881" w:rsidRDefault="00FF688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5-May-99</w:t>
            </w:r>
          </w:p>
        </w:tc>
        <w:tc>
          <w:tcPr>
            <w:tcW w:w="6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881" w:rsidRDefault="00FF688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8351067659</w:t>
            </w:r>
          </w:p>
        </w:tc>
        <w:tc>
          <w:tcPr>
            <w:tcW w:w="2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F6881" w:rsidRDefault="00491694" w:rsidP="006416D8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V.P.O.-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Bhagani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Teh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.-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Paonta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Sahib,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Distt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.- Sirmour-173025</w:t>
            </w:r>
          </w:p>
        </w:tc>
      </w:tr>
      <w:tr w:rsidR="00FF6881" w:rsidTr="001E62B4">
        <w:trPr>
          <w:trHeight w:val="288"/>
        </w:trPr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881" w:rsidRDefault="00FF6881" w:rsidP="006416D8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881" w:rsidRDefault="00FF688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GOVIND KUMAR</w:t>
            </w:r>
          </w:p>
        </w:tc>
        <w:tc>
          <w:tcPr>
            <w:tcW w:w="6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881" w:rsidRDefault="00FF688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SH. RAM KUMAR</w:t>
            </w:r>
          </w:p>
        </w:tc>
        <w:tc>
          <w:tcPr>
            <w:tcW w:w="4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881" w:rsidRDefault="00FF688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7-Nov-97</w:t>
            </w:r>
          </w:p>
        </w:tc>
        <w:tc>
          <w:tcPr>
            <w:tcW w:w="6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881" w:rsidRDefault="00FF688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8352042320</w:t>
            </w:r>
          </w:p>
        </w:tc>
        <w:tc>
          <w:tcPr>
            <w:tcW w:w="2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F6881" w:rsidRDefault="00491694" w:rsidP="006416D8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V.P.O</w:t>
            </w:r>
            <w:proofErr w:type="gram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.-</w:t>
            </w:r>
            <w:proofErr w:type="gram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Majra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, The.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Paonta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Sahib,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Distt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.-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Sirmour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(H.P) 173021</w:t>
            </w:r>
          </w:p>
        </w:tc>
      </w:tr>
      <w:tr w:rsidR="00FF6881" w:rsidTr="001E62B4">
        <w:trPr>
          <w:trHeight w:val="288"/>
        </w:trPr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881" w:rsidRDefault="00FF6881" w:rsidP="006416D8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881" w:rsidRDefault="00FF688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GURPREET SINGH LEHAL</w:t>
            </w:r>
          </w:p>
        </w:tc>
        <w:tc>
          <w:tcPr>
            <w:tcW w:w="6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881" w:rsidRDefault="00FF688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SH. AJIT SINGH LEHAL</w:t>
            </w:r>
          </w:p>
        </w:tc>
        <w:tc>
          <w:tcPr>
            <w:tcW w:w="4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881" w:rsidRDefault="00FF688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5-Jan-96</w:t>
            </w:r>
          </w:p>
        </w:tc>
        <w:tc>
          <w:tcPr>
            <w:tcW w:w="6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881" w:rsidRDefault="00FF688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9418196620</w:t>
            </w:r>
          </w:p>
        </w:tc>
        <w:tc>
          <w:tcPr>
            <w:tcW w:w="2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F6881" w:rsidRDefault="00491694" w:rsidP="006416D8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Bank Colony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Shamsherpur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, Ward No.- 4, H.No.-50/1,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Paonta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Sahib, Distt.-Sirmour-173025</w:t>
            </w:r>
          </w:p>
        </w:tc>
      </w:tr>
      <w:tr w:rsidR="00FF6881" w:rsidTr="001E62B4">
        <w:trPr>
          <w:trHeight w:val="288"/>
        </w:trPr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881" w:rsidRDefault="00FF6881" w:rsidP="006416D8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881" w:rsidRDefault="00FF688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JAGJEET</w:t>
            </w:r>
          </w:p>
        </w:tc>
        <w:tc>
          <w:tcPr>
            <w:tcW w:w="6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881" w:rsidRDefault="00FF688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SH. DALIP SINGH</w:t>
            </w:r>
          </w:p>
        </w:tc>
        <w:tc>
          <w:tcPr>
            <w:tcW w:w="4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881" w:rsidRDefault="00FF688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10-Aug-99</w:t>
            </w:r>
          </w:p>
        </w:tc>
        <w:tc>
          <w:tcPr>
            <w:tcW w:w="6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881" w:rsidRDefault="00FF688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8894671163</w:t>
            </w:r>
          </w:p>
        </w:tc>
        <w:tc>
          <w:tcPr>
            <w:tcW w:w="2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F6881" w:rsidRDefault="00491694" w:rsidP="006416D8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Housing Board Colony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Kunja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Matralion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, P.O.-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Paonta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sahib,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Distt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.- Sirmour-173025</w:t>
            </w:r>
          </w:p>
        </w:tc>
      </w:tr>
      <w:tr w:rsidR="00FF6881" w:rsidTr="001E62B4">
        <w:trPr>
          <w:trHeight w:val="288"/>
        </w:trPr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881" w:rsidRDefault="00FF6881" w:rsidP="006416D8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881" w:rsidRDefault="00FF688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JOGINDER SINGH</w:t>
            </w:r>
          </w:p>
        </w:tc>
        <w:tc>
          <w:tcPr>
            <w:tcW w:w="6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881" w:rsidRDefault="00FF688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SH. NATHI RAM</w:t>
            </w:r>
          </w:p>
        </w:tc>
        <w:tc>
          <w:tcPr>
            <w:tcW w:w="4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881" w:rsidRDefault="00FF688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15-Nov-94</w:t>
            </w:r>
          </w:p>
        </w:tc>
        <w:tc>
          <w:tcPr>
            <w:tcW w:w="6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881" w:rsidRDefault="00FF688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9857304045</w:t>
            </w:r>
          </w:p>
        </w:tc>
        <w:tc>
          <w:tcPr>
            <w:tcW w:w="2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F6881" w:rsidRDefault="00491694" w:rsidP="006416D8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Vill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.-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Bhatawali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, P.O.-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Paonta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Sahib,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Distt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.-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Sirmour</w:t>
            </w:r>
            <w:proofErr w:type="spellEnd"/>
            <w:r w:rsidR="009D67F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, -173025</w:t>
            </w:r>
          </w:p>
        </w:tc>
      </w:tr>
      <w:tr w:rsidR="00FF6881" w:rsidTr="001E62B4">
        <w:trPr>
          <w:trHeight w:val="288"/>
        </w:trPr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881" w:rsidRDefault="00FF6881" w:rsidP="006416D8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881" w:rsidRDefault="00FF688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KARAN CHAUHAN</w:t>
            </w:r>
          </w:p>
        </w:tc>
        <w:tc>
          <w:tcPr>
            <w:tcW w:w="6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881" w:rsidRDefault="00FF688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SH. SUNIL KUMAR</w:t>
            </w:r>
          </w:p>
        </w:tc>
        <w:tc>
          <w:tcPr>
            <w:tcW w:w="4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881" w:rsidRDefault="00FF688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15-Jul-97</w:t>
            </w:r>
          </w:p>
        </w:tc>
        <w:tc>
          <w:tcPr>
            <w:tcW w:w="6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881" w:rsidRDefault="00FF688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9805928897</w:t>
            </w:r>
          </w:p>
        </w:tc>
        <w:tc>
          <w:tcPr>
            <w:tcW w:w="2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F6881" w:rsidRDefault="009D67F3" w:rsidP="006416D8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H.No</w:t>
            </w:r>
            <w:proofErr w:type="spellEnd"/>
            <w:proofErr w:type="gram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.-</w:t>
            </w:r>
            <w:proofErr w:type="gram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150,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Kedarpur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Teh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. &amp; P.O –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Paonta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Sahib,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Distt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.- Sirmour-173025</w:t>
            </w:r>
          </w:p>
        </w:tc>
      </w:tr>
      <w:tr w:rsidR="00FF6881" w:rsidTr="001E62B4">
        <w:trPr>
          <w:trHeight w:val="288"/>
        </w:trPr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881" w:rsidRDefault="00FF6881" w:rsidP="006416D8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881" w:rsidRDefault="00FF688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KARAN KUMAR</w:t>
            </w:r>
          </w:p>
        </w:tc>
        <w:tc>
          <w:tcPr>
            <w:tcW w:w="6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881" w:rsidRDefault="00FF688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SH. ROHTASH</w:t>
            </w:r>
          </w:p>
        </w:tc>
        <w:tc>
          <w:tcPr>
            <w:tcW w:w="4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881" w:rsidRDefault="00FF688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29-Jan-96</w:t>
            </w:r>
          </w:p>
        </w:tc>
        <w:tc>
          <w:tcPr>
            <w:tcW w:w="6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881" w:rsidRDefault="00FF688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9882123614</w:t>
            </w:r>
          </w:p>
        </w:tc>
        <w:tc>
          <w:tcPr>
            <w:tcW w:w="2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F6881" w:rsidRDefault="009D67F3" w:rsidP="006416D8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Vill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.-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Matak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Majri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, P.O.-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Majra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Teh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.-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Paonta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Sahib,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Distt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.- Sirmour-173021</w:t>
            </w:r>
          </w:p>
        </w:tc>
      </w:tr>
      <w:tr w:rsidR="00FF6881" w:rsidTr="001E62B4">
        <w:trPr>
          <w:trHeight w:val="288"/>
        </w:trPr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881" w:rsidRDefault="00FF6881" w:rsidP="006416D8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881" w:rsidRDefault="00FF688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KULDEEP KUMAR</w:t>
            </w:r>
          </w:p>
        </w:tc>
        <w:tc>
          <w:tcPr>
            <w:tcW w:w="6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881" w:rsidRDefault="00FF688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SH. RAJ KUMAR</w:t>
            </w:r>
          </w:p>
        </w:tc>
        <w:tc>
          <w:tcPr>
            <w:tcW w:w="4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881" w:rsidRDefault="00FF688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24-Apr-96</w:t>
            </w:r>
          </w:p>
        </w:tc>
        <w:tc>
          <w:tcPr>
            <w:tcW w:w="6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881" w:rsidRDefault="00FF688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8894511045</w:t>
            </w:r>
          </w:p>
        </w:tc>
        <w:tc>
          <w:tcPr>
            <w:tcW w:w="2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F6881" w:rsidRDefault="009D67F3" w:rsidP="006416D8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Vill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.- Rampur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Majri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, P.O.-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Dhaula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8B649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Kuan</w:t>
            </w:r>
            <w:proofErr w:type="spellEnd"/>
            <w:r w:rsidR="008B649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8B649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Teh.-Paonta</w:t>
            </w:r>
            <w:proofErr w:type="spellEnd"/>
            <w:r w:rsidR="008B649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Sahib, </w:t>
            </w:r>
            <w:proofErr w:type="spellStart"/>
            <w:r w:rsidR="008B649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Distt</w:t>
            </w:r>
            <w:proofErr w:type="spellEnd"/>
            <w:r w:rsidR="008B649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.- Sirmour-173031</w:t>
            </w:r>
          </w:p>
        </w:tc>
      </w:tr>
      <w:tr w:rsidR="00FF6881" w:rsidTr="001E62B4">
        <w:trPr>
          <w:trHeight w:val="288"/>
        </w:trPr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881" w:rsidRDefault="00FF6881" w:rsidP="006416D8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881" w:rsidRDefault="00FF688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MANPREET SINGH</w:t>
            </w:r>
          </w:p>
        </w:tc>
        <w:tc>
          <w:tcPr>
            <w:tcW w:w="6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881" w:rsidRDefault="00FF688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SH. NATHA SINGH</w:t>
            </w:r>
          </w:p>
        </w:tc>
        <w:tc>
          <w:tcPr>
            <w:tcW w:w="4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881" w:rsidRDefault="00FF688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29-Dec-98</w:t>
            </w:r>
          </w:p>
        </w:tc>
        <w:tc>
          <w:tcPr>
            <w:tcW w:w="6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881" w:rsidRDefault="00FF688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9882780890</w:t>
            </w:r>
          </w:p>
        </w:tc>
        <w:tc>
          <w:tcPr>
            <w:tcW w:w="2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F6881" w:rsidRDefault="008B6498" w:rsidP="006416D8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Vill</w:t>
            </w:r>
            <w:proofErr w:type="spellEnd"/>
            <w:proofErr w:type="gram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.-</w:t>
            </w:r>
            <w:proofErr w:type="gram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Singhpura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, P.O.-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Bhangani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, The.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Paonta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Sahib,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Distt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.-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Sirmour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(H.P.)-173025</w:t>
            </w:r>
          </w:p>
        </w:tc>
      </w:tr>
      <w:tr w:rsidR="00FF6881" w:rsidTr="001E62B4">
        <w:trPr>
          <w:trHeight w:val="288"/>
        </w:trPr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881" w:rsidRDefault="00FF6881" w:rsidP="006416D8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881" w:rsidRDefault="00FF688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MOHD ASID</w:t>
            </w:r>
          </w:p>
        </w:tc>
        <w:tc>
          <w:tcPr>
            <w:tcW w:w="6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881" w:rsidRDefault="00FF688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SH. MOHD FAROOQ</w:t>
            </w:r>
          </w:p>
        </w:tc>
        <w:tc>
          <w:tcPr>
            <w:tcW w:w="4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881" w:rsidRDefault="00FF688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23-Mar-01</w:t>
            </w:r>
          </w:p>
        </w:tc>
        <w:tc>
          <w:tcPr>
            <w:tcW w:w="6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881" w:rsidRDefault="00FF688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9882874485</w:t>
            </w:r>
          </w:p>
        </w:tc>
        <w:tc>
          <w:tcPr>
            <w:tcW w:w="2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F6881" w:rsidRDefault="001C4378" w:rsidP="006416D8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Vill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.-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Bhagwanpur,P.O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.-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Puruwala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Teh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.-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Paonta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Sahib,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Distt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.-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Sirmour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(H.P.)-173001</w:t>
            </w:r>
          </w:p>
        </w:tc>
      </w:tr>
      <w:tr w:rsidR="00FF6881" w:rsidTr="001E62B4">
        <w:trPr>
          <w:trHeight w:val="288"/>
        </w:trPr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881" w:rsidRDefault="00FF6881" w:rsidP="006416D8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881" w:rsidRDefault="00FF688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NAVJOT SINGH</w:t>
            </w:r>
          </w:p>
        </w:tc>
        <w:tc>
          <w:tcPr>
            <w:tcW w:w="6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881" w:rsidRDefault="00FF688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SH. CHATTER SINGH</w:t>
            </w:r>
          </w:p>
        </w:tc>
        <w:tc>
          <w:tcPr>
            <w:tcW w:w="4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881" w:rsidRDefault="00FF688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6-Mar-98</w:t>
            </w:r>
          </w:p>
        </w:tc>
        <w:tc>
          <w:tcPr>
            <w:tcW w:w="6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881" w:rsidRDefault="00FF688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8627946248</w:t>
            </w:r>
          </w:p>
        </w:tc>
        <w:tc>
          <w:tcPr>
            <w:tcW w:w="2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F6881" w:rsidRDefault="008955E1" w:rsidP="006416D8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Vill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.-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Mehruwala,</w:t>
            </w:r>
            <w:r w:rsidR="00FA5910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P.O</w:t>
            </w:r>
            <w:proofErr w:type="spellEnd"/>
            <w:r w:rsidR="00FA5910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.- </w:t>
            </w:r>
            <w:proofErr w:type="spellStart"/>
            <w:r w:rsidR="00FA5910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Bhagani</w:t>
            </w:r>
            <w:proofErr w:type="spellEnd"/>
            <w:r w:rsidR="00FA5910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A5910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Sahib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,Teh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.-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Paonta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Sahib,Distt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.-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Sirmour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(H.P)173025</w:t>
            </w:r>
          </w:p>
        </w:tc>
      </w:tr>
      <w:tr w:rsidR="00FF6881" w:rsidTr="001E62B4">
        <w:trPr>
          <w:trHeight w:val="288"/>
        </w:trPr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881" w:rsidRDefault="00FF6881" w:rsidP="006416D8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6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881" w:rsidRDefault="00FF688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NEERAJ KUMAR</w:t>
            </w:r>
          </w:p>
        </w:tc>
        <w:tc>
          <w:tcPr>
            <w:tcW w:w="6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881" w:rsidRDefault="00FF688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SH. GURMEL SINGH</w:t>
            </w:r>
          </w:p>
        </w:tc>
        <w:tc>
          <w:tcPr>
            <w:tcW w:w="4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881" w:rsidRDefault="00FF688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1-Dec-95</w:t>
            </w:r>
          </w:p>
        </w:tc>
        <w:tc>
          <w:tcPr>
            <w:tcW w:w="6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881" w:rsidRDefault="00FF688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9625837731</w:t>
            </w:r>
          </w:p>
        </w:tc>
        <w:tc>
          <w:tcPr>
            <w:tcW w:w="2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F6881" w:rsidRDefault="008955E1" w:rsidP="008955E1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Vill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.- Bias, P.O.-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Kotri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bias,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Teh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.-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Paonta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Sahib,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Distt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.-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Sirmour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, 173021</w:t>
            </w:r>
          </w:p>
        </w:tc>
      </w:tr>
      <w:tr w:rsidR="00FF6881" w:rsidTr="001E62B4">
        <w:trPr>
          <w:trHeight w:val="288"/>
        </w:trPr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881" w:rsidRDefault="00FF6881" w:rsidP="006416D8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6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881" w:rsidRDefault="00FF688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PANKAJ KUMAR</w:t>
            </w:r>
          </w:p>
        </w:tc>
        <w:tc>
          <w:tcPr>
            <w:tcW w:w="6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881" w:rsidRDefault="00FF688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SH. MEHAR SINGH</w:t>
            </w:r>
          </w:p>
        </w:tc>
        <w:tc>
          <w:tcPr>
            <w:tcW w:w="4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881" w:rsidRDefault="00FF688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7-Jun-97</w:t>
            </w:r>
          </w:p>
        </w:tc>
        <w:tc>
          <w:tcPr>
            <w:tcW w:w="6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881" w:rsidRDefault="00FF688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8894965236</w:t>
            </w:r>
          </w:p>
        </w:tc>
        <w:tc>
          <w:tcPr>
            <w:tcW w:w="2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F6881" w:rsidRDefault="00D42B04" w:rsidP="006416D8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Vill.-Singhpura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, P.O.-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Bhagani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Teh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.-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Paonta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Sahib,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Distt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.-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Sirmour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(H.P.)-173025</w:t>
            </w:r>
          </w:p>
        </w:tc>
      </w:tr>
      <w:tr w:rsidR="00FF6881" w:rsidTr="001E62B4">
        <w:trPr>
          <w:trHeight w:val="288"/>
        </w:trPr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881" w:rsidRDefault="00FF6881" w:rsidP="006416D8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6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881" w:rsidRDefault="00FF688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RAHUL KUMAR</w:t>
            </w:r>
          </w:p>
        </w:tc>
        <w:tc>
          <w:tcPr>
            <w:tcW w:w="6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881" w:rsidRDefault="00FF688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SH. MOHAN SINGH</w:t>
            </w:r>
          </w:p>
        </w:tc>
        <w:tc>
          <w:tcPr>
            <w:tcW w:w="4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881" w:rsidRDefault="00FF688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5-Oct-98</w:t>
            </w:r>
          </w:p>
        </w:tc>
        <w:tc>
          <w:tcPr>
            <w:tcW w:w="6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881" w:rsidRDefault="00FF688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9816234971</w:t>
            </w:r>
          </w:p>
        </w:tc>
        <w:tc>
          <w:tcPr>
            <w:tcW w:w="2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F6881" w:rsidRDefault="00491694" w:rsidP="006416D8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Vill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.-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Chandni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, P.O.-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Bharog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Baneri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Teh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.-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Kamrau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Distt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.-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Sirmour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-173022</w:t>
            </w:r>
          </w:p>
        </w:tc>
      </w:tr>
      <w:tr w:rsidR="00FF6881" w:rsidTr="001E62B4">
        <w:trPr>
          <w:trHeight w:val="288"/>
        </w:trPr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881" w:rsidRDefault="00FF6881" w:rsidP="006416D8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6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881" w:rsidRDefault="00FF688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RESHAM KUMAR</w:t>
            </w:r>
          </w:p>
        </w:tc>
        <w:tc>
          <w:tcPr>
            <w:tcW w:w="6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881" w:rsidRDefault="00FF688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SH. RAMESH CHAND</w:t>
            </w:r>
          </w:p>
        </w:tc>
        <w:tc>
          <w:tcPr>
            <w:tcW w:w="4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881" w:rsidRDefault="00FF688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28-Mar-97</w:t>
            </w:r>
          </w:p>
        </w:tc>
        <w:tc>
          <w:tcPr>
            <w:tcW w:w="6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881" w:rsidRDefault="00FF688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9882642556</w:t>
            </w:r>
          </w:p>
        </w:tc>
        <w:tc>
          <w:tcPr>
            <w:tcW w:w="2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F6881" w:rsidRDefault="00491694" w:rsidP="006416D8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Vill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.-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Parduni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, P.O.-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Giri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Nagar,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Teh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.-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Paonta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Sahib,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Distt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.- Sirmour-173020</w:t>
            </w:r>
          </w:p>
        </w:tc>
      </w:tr>
      <w:tr w:rsidR="00FF6881" w:rsidTr="00921CE5">
        <w:trPr>
          <w:trHeight w:val="288"/>
        </w:trPr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881" w:rsidRDefault="00FF6881" w:rsidP="006416D8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6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881" w:rsidRDefault="00FF688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ROHIT SHARMA</w:t>
            </w:r>
          </w:p>
        </w:tc>
        <w:tc>
          <w:tcPr>
            <w:tcW w:w="6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881" w:rsidRDefault="00FF688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SH. BLINDER DUTT</w:t>
            </w:r>
          </w:p>
        </w:tc>
        <w:tc>
          <w:tcPr>
            <w:tcW w:w="4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881" w:rsidRDefault="00FF688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8-Feb-99</w:t>
            </w:r>
          </w:p>
        </w:tc>
        <w:tc>
          <w:tcPr>
            <w:tcW w:w="6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881" w:rsidRDefault="00FF688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8894672146</w:t>
            </w:r>
          </w:p>
        </w:tc>
        <w:tc>
          <w:tcPr>
            <w:tcW w:w="2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F6881" w:rsidRDefault="00D42B04" w:rsidP="006416D8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Vill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.-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Bhanet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, P.O.-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Bharog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Baneri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Teh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.-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Paonta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Sahib,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Distt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.- Sirmour-173022</w:t>
            </w:r>
          </w:p>
        </w:tc>
      </w:tr>
      <w:tr w:rsidR="00FF6881" w:rsidTr="00921CE5">
        <w:trPr>
          <w:trHeight w:val="288"/>
        </w:trPr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881" w:rsidRDefault="00FF6881" w:rsidP="006416D8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6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881" w:rsidRDefault="00FF688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SAMREJ</w:t>
            </w:r>
          </w:p>
        </w:tc>
        <w:tc>
          <w:tcPr>
            <w:tcW w:w="6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881" w:rsidRDefault="00FF688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SH. HARUN</w:t>
            </w:r>
          </w:p>
        </w:tc>
        <w:tc>
          <w:tcPr>
            <w:tcW w:w="4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881" w:rsidRDefault="00FF688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5-Apr-96</w:t>
            </w:r>
          </w:p>
        </w:tc>
        <w:tc>
          <w:tcPr>
            <w:tcW w:w="6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881" w:rsidRDefault="00FF688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7831061389</w:t>
            </w:r>
          </w:p>
        </w:tc>
        <w:tc>
          <w:tcPr>
            <w:tcW w:w="2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F6881" w:rsidRDefault="004F4582" w:rsidP="006416D8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Vill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.-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Bhagwanpur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, P.O.-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Puruwala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Teh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.-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Paonta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Sahib,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Distt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.-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Sirmour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(H.P)-173001</w:t>
            </w:r>
          </w:p>
        </w:tc>
      </w:tr>
      <w:tr w:rsidR="00FF6881" w:rsidTr="00921CE5">
        <w:trPr>
          <w:trHeight w:val="288"/>
        </w:trPr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881" w:rsidRDefault="00FF6881" w:rsidP="006416D8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6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881" w:rsidRDefault="00FF688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SHAHZAD MOHD</w:t>
            </w:r>
          </w:p>
        </w:tc>
        <w:tc>
          <w:tcPr>
            <w:tcW w:w="6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881" w:rsidRDefault="00FF688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SH. SALIM MOHD</w:t>
            </w:r>
          </w:p>
        </w:tc>
        <w:tc>
          <w:tcPr>
            <w:tcW w:w="4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881" w:rsidRDefault="00FF688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7-May-99</w:t>
            </w:r>
          </w:p>
        </w:tc>
        <w:tc>
          <w:tcPr>
            <w:tcW w:w="6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881" w:rsidRDefault="00FF688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8350930620</w:t>
            </w:r>
          </w:p>
        </w:tc>
        <w:tc>
          <w:tcPr>
            <w:tcW w:w="2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F6881" w:rsidRDefault="00E63CF1" w:rsidP="006416D8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Vill.-Melion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, P.O.-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Majra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Teh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.-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Paonta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Sahib,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Distt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.-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Sirmour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(H.P.) 173021</w:t>
            </w:r>
          </w:p>
        </w:tc>
      </w:tr>
      <w:tr w:rsidR="00FF6881" w:rsidTr="00921CE5">
        <w:trPr>
          <w:trHeight w:val="288"/>
        </w:trPr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881" w:rsidRDefault="00FF6881" w:rsidP="006416D8">
            <w:pPr>
              <w:rPr>
                <w:rFonts w:cstheme="minorHAnsi"/>
                <w:b/>
                <w:bCs/>
                <w:sz w:val="20"/>
              </w:rPr>
            </w:pPr>
            <w:r>
              <w:rPr>
                <w:rFonts w:cstheme="minorHAnsi"/>
                <w:b/>
                <w:bCs/>
                <w:sz w:val="20"/>
              </w:rPr>
              <w:t>20</w:t>
            </w:r>
          </w:p>
        </w:tc>
        <w:tc>
          <w:tcPr>
            <w:tcW w:w="6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881" w:rsidRDefault="00FF688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VISHAL KUMAR</w:t>
            </w:r>
          </w:p>
        </w:tc>
        <w:tc>
          <w:tcPr>
            <w:tcW w:w="6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881" w:rsidRDefault="00FF688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SH. GIAN CHAND</w:t>
            </w:r>
          </w:p>
        </w:tc>
        <w:tc>
          <w:tcPr>
            <w:tcW w:w="4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881" w:rsidRDefault="00FF688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26-Nov-98</w:t>
            </w:r>
          </w:p>
        </w:tc>
        <w:tc>
          <w:tcPr>
            <w:tcW w:w="6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881" w:rsidRDefault="00FF688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8679228933</w:t>
            </w:r>
          </w:p>
        </w:tc>
        <w:tc>
          <w:tcPr>
            <w:tcW w:w="2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FF6881" w:rsidRDefault="00233BF7" w:rsidP="006416D8">
            <w:pPr>
              <w:rPr>
                <w:rFonts w:cstheme="minorHAnsi"/>
                <w:b/>
                <w:bCs/>
                <w:color w:val="000000"/>
                <w:sz w:val="20"/>
              </w:rPr>
            </w:pPr>
            <w:proofErr w:type="spellStart"/>
            <w:r>
              <w:rPr>
                <w:rFonts w:cstheme="minorHAnsi"/>
                <w:b/>
                <w:bCs/>
                <w:color w:val="000000"/>
                <w:sz w:val="20"/>
              </w:rPr>
              <w:t>Vill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</w:rPr>
              <w:t xml:space="preserve">.-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</w:rPr>
              <w:t>Ajiwala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</w:rPr>
              <w:t xml:space="preserve">, P.O.-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</w:rPr>
              <w:t>Jamniwala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</w:rPr>
              <w:t xml:space="preserve">,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</w:rPr>
              <w:t>Teh.-Paonta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</w:rPr>
              <w:t xml:space="preserve"> Sahib,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</w:rPr>
              <w:t>Distt.-Sirmour</w:t>
            </w:r>
            <w:proofErr w:type="spellEnd"/>
            <w:r w:rsidR="000B4861">
              <w:rPr>
                <w:rFonts w:cstheme="minorHAnsi"/>
                <w:b/>
                <w:bCs/>
                <w:color w:val="000000"/>
                <w:sz w:val="20"/>
              </w:rPr>
              <w:t>, 173025</w:t>
            </w:r>
          </w:p>
        </w:tc>
      </w:tr>
      <w:tr w:rsidR="00FF6881" w:rsidTr="00921CE5">
        <w:trPr>
          <w:trHeight w:val="288"/>
        </w:trPr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881" w:rsidRDefault="00FF6881" w:rsidP="006416D8">
            <w:pPr>
              <w:rPr>
                <w:rFonts w:cstheme="minorHAnsi"/>
                <w:b/>
                <w:bCs/>
                <w:sz w:val="20"/>
              </w:rPr>
            </w:pPr>
            <w:r>
              <w:rPr>
                <w:rFonts w:cstheme="minorHAnsi"/>
                <w:b/>
                <w:bCs/>
                <w:sz w:val="20"/>
              </w:rPr>
              <w:t>21</w:t>
            </w:r>
          </w:p>
        </w:tc>
        <w:tc>
          <w:tcPr>
            <w:tcW w:w="6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881" w:rsidRDefault="00FF688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YOG RAJ</w:t>
            </w:r>
          </w:p>
        </w:tc>
        <w:tc>
          <w:tcPr>
            <w:tcW w:w="6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881" w:rsidRDefault="00FF688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SH. HEM RAJ</w:t>
            </w:r>
          </w:p>
        </w:tc>
        <w:tc>
          <w:tcPr>
            <w:tcW w:w="4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881" w:rsidRDefault="00FF688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20-Dec-96</w:t>
            </w:r>
          </w:p>
        </w:tc>
        <w:tc>
          <w:tcPr>
            <w:tcW w:w="6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881" w:rsidRDefault="00FF688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9805561578</w:t>
            </w:r>
          </w:p>
        </w:tc>
        <w:tc>
          <w:tcPr>
            <w:tcW w:w="23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F6881" w:rsidRDefault="00862420" w:rsidP="006416D8">
            <w:pPr>
              <w:rPr>
                <w:rFonts w:cstheme="minorHAnsi"/>
                <w:b/>
                <w:bCs/>
                <w:color w:val="000000"/>
                <w:sz w:val="20"/>
              </w:rPr>
            </w:pPr>
            <w:proofErr w:type="spellStart"/>
            <w:r>
              <w:rPr>
                <w:rFonts w:cstheme="minorHAnsi"/>
                <w:b/>
                <w:bCs/>
                <w:color w:val="000000"/>
                <w:sz w:val="20"/>
              </w:rPr>
              <w:t>Vill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</w:rPr>
              <w:t xml:space="preserve">.-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</w:rPr>
              <w:t>Parduni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</w:rPr>
              <w:t>, P.O.-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</w:rPr>
              <w:t>Giri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</w:rPr>
              <w:t xml:space="preserve"> Nagar,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</w:rPr>
              <w:t>Teh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</w:rPr>
              <w:t xml:space="preserve">.-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</w:rPr>
              <w:t>Paonta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</w:rPr>
              <w:t xml:space="preserve"> Sahib,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</w:rPr>
              <w:t>Distt.-Sirmour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</w:rPr>
              <w:t xml:space="preserve"> (H.P.)-173020</w:t>
            </w:r>
          </w:p>
        </w:tc>
      </w:tr>
    </w:tbl>
    <w:p w:rsidR="0093370A" w:rsidRDefault="0093370A" w:rsidP="0093370A">
      <w:pPr>
        <w:rPr>
          <w:rFonts w:cstheme="minorHAnsi"/>
          <w:b/>
          <w:bCs/>
          <w:sz w:val="20"/>
        </w:rPr>
      </w:pPr>
    </w:p>
    <w:p w:rsidR="0093370A" w:rsidRDefault="0093370A" w:rsidP="0093370A">
      <w:pPr>
        <w:rPr>
          <w:rFonts w:cstheme="minorHAnsi"/>
          <w:b/>
          <w:bCs/>
          <w:sz w:val="20"/>
        </w:rPr>
      </w:pPr>
    </w:p>
    <w:p w:rsidR="0093370A" w:rsidRDefault="0093370A" w:rsidP="0093370A">
      <w:pPr>
        <w:rPr>
          <w:rFonts w:cstheme="minorHAnsi"/>
          <w:b/>
          <w:bCs/>
          <w:sz w:val="20"/>
        </w:rPr>
      </w:pPr>
    </w:p>
    <w:p w:rsidR="0093370A" w:rsidRDefault="0093370A" w:rsidP="0093370A">
      <w:pPr>
        <w:rPr>
          <w:rFonts w:cstheme="minorHAnsi"/>
          <w:b/>
          <w:bCs/>
          <w:sz w:val="20"/>
        </w:rPr>
      </w:pPr>
    </w:p>
    <w:p w:rsidR="0093370A" w:rsidRDefault="0093370A" w:rsidP="0093370A">
      <w:pPr>
        <w:rPr>
          <w:rFonts w:cstheme="minorHAnsi"/>
          <w:b/>
          <w:bCs/>
          <w:sz w:val="20"/>
        </w:rPr>
      </w:pPr>
    </w:p>
    <w:p w:rsidR="0093370A" w:rsidRDefault="0093370A" w:rsidP="0093370A">
      <w:pPr>
        <w:rPr>
          <w:rFonts w:cstheme="minorHAnsi"/>
          <w:b/>
          <w:bCs/>
          <w:sz w:val="20"/>
        </w:rPr>
      </w:pPr>
    </w:p>
    <w:p w:rsidR="0093370A" w:rsidRDefault="0093370A" w:rsidP="0093370A">
      <w:pPr>
        <w:rPr>
          <w:rFonts w:cstheme="minorHAnsi"/>
          <w:b/>
          <w:bCs/>
          <w:sz w:val="20"/>
        </w:rPr>
      </w:pPr>
    </w:p>
    <w:p w:rsidR="0093370A" w:rsidRDefault="0093370A" w:rsidP="0093370A"/>
    <w:p w:rsidR="0093370A" w:rsidRDefault="0093370A" w:rsidP="0093370A"/>
    <w:p w:rsidR="00F36B09" w:rsidRDefault="00F36B09"/>
    <w:sectPr w:rsidR="00F36B09" w:rsidSect="007452F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>
    <w:useFELayout/>
  </w:compat>
  <w:rsids>
    <w:rsidRoot w:val="0093370A"/>
    <w:rsid w:val="00023579"/>
    <w:rsid w:val="000B4861"/>
    <w:rsid w:val="001C4378"/>
    <w:rsid w:val="00233BF7"/>
    <w:rsid w:val="00490F1D"/>
    <w:rsid w:val="00491694"/>
    <w:rsid w:val="004C5CEE"/>
    <w:rsid w:val="004F4582"/>
    <w:rsid w:val="00862420"/>
    <w:rsid w:val="008955E1"/>
    <w:rsid w:val="008B6498"/>
    <w:rsid w:val="0093370A"/>
    <w:rsid w:val="009C6E2F"/>
    <w:rsid w:val="009D67F3"/>
    <w:rsid w:val="00A2095F"/>
    <w:rsid w:val="00D42B04"/>
    <w:rsid w:val="00D43467"/>
    <w:rsid w:val="00E63CF1"/>
    <w:rsid w:val="00F36B09"/>
    <w:rsid w:val="00FA5910"/>
    <w:rsid w:val="00FF6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9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370A"/>
    <w:pPr>
      <w:spacing w:after="0" w:line="240" w:lineRule="auto"/>
    </w:pPr>
    <w:rPr>
      <w:rFonts w:eastAsiaTheme="minorHAnsi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ITI LAB</dc:creator>
  <cp:keywords/>
  <dc:description/>
  <cp:lastModifiedBy>ITI LAB</cp:lastModifiedBy>
  <cp:revision>16</cp:revision>
  <dcterms:created xsi:type="dcterms:W3CDTF">2017-02-20T04:51:00Z</dcterms:created>
  <dcterms:modified xsi:type="dcterms:W3CDTF">2018-01-09T07:21:00Z</dcterms:modified>
</cp:coreProperties>
</file>