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6C" w:rsidRDefault="0019476C" w:rsidP="0019476C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TRADE</w:t>
      </w:r>
      <w:r w:rsidR="00D62FC4">
        <w:rPr>
          <w:rFonts w:cstheme="minorHAnsi"/>
          <w:b/>
          <w:bCs/>
          <w:sz w:val="28"/>
          <w:szCs w:val="28"/>
        </w:rPr>
        <w:t xml:space="preserve">: - Turner </w:t>
      </w:r>
      <w:r>
        <w:rPr>
          <w:rFonts w:cstheme="minorHAnsi"/>
          <w:b/>
          <w:bCs/>
          <w:sz w:val="28"/>
          <w:szCs w:val="28"/>
        </w:rPr>
        <w:t xml:space="preserve">                      SESSION</w:t>
      </w:r>
      <w:proofErr w:type="gramStart"/>
      <w:r>
        <w:rPr>
          <w:rFonts w:cstheme="minorHAnsi"/>
          <w:b/>
          <w:bCs/>
          <w:sz w:val="28"/>
          <w:szCs w:val="28"/>
        </w:rPr>
        <w:t>:-</w:t>
      </w:r>
      <w:proofErr w:type="gramEnd"/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  <w:u w:val="single"/>
        </w:rPr>
        <w:t>2015-2017</w:t>
      </w:r>
    </w:p>
    <w:tbl>
      <w:tblPr>
        <w:tblStyle w:val="TableGrid"/>
        <w:tblW w:w="5086" w:type="pct"/>
        <w:tblLook w:val="04A0"/>
      </w:tblPr>
      <w:tblGrid>
        <w:gridCol w:w="515"/>
        <w:gridCol w:w="1936"/>
        <w:gridCol w:w="2099"/>
        <w:gridCol w:w="1406"/>
        <w:gridCol w:w="1623"/>
        <w:gridCol w:w="7288"/>
      </w:tblGrid>
      <w:tr w:rsidR="0019476C" w:rsidTr="008631EC"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Pr="003E2ABE" w:rsidRDefault="0019476C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2ABE">
              <w:rPr>
                <w:rFonts w:cstheme="minorHAnsi"/>
                <w:b/>
                <w:bCs/>
                <w:sz w:val="24"/>
                <w:szCs w:val="24"/>
              </w:rPr>
              <w:t>Fathers Name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D.O.B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Complete Address</w:t>
            </w:r>
          </w:p>
          <w:p w:rsidR="0019476C" w:rsidRDefault="0019476C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9476C" w:rsidRDefault="0019476C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91704" w:rsidTr="008631EC">
        <w:trPr>
          <w:trHeight w:val="288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ANIL KUMAR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JAGAR SINGH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9-Feb-93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8629056973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1704" w:rsidRDefault="00D62FC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Kandi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Harlog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Shillai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(H.P.) 173029</w:t>
            </w:r>
          </w:p>
        </w:tc>
      </w:tr>
      <w:tr w:rsidR="00B91704" w:rsidTr="008631EC">
        <w:trPr>
          <w:trHeight w:val="288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ANKIT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RAMESH KUMAR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22-Oct-97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8351001997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1704" w:rsidRDefault="00D62FC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Amargarh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Sirmour-173001</w:t>
            </w:r>
          </w:p>
        </w:tc>
      </w:tr>
      <w:tr w:rsidR="00B91704" w:rsidTr="008631EC">
        <w:trPr>
          <w:trHeight w:val="288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ARUN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NARESH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25-Nov-97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9882383032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1704" w:rsidRDefault="00D62FC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Singhpura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Bhagani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(H.P)-173025</w:t>
            </w:r>
          </w:p>
        </w:tc>
      </w:tr>
      <w:tr w:rsidR="00B91704" w:rsidTr="008631EC">
        <w:trPr>
          <w:trHeight w:val="288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BALWINDER SINGH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RATTAN SINGH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22-May-97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7831001614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1704" w:rsidRDefault="00D62FC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Johron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Sirmour-173001</w:t>
            </w:r>
          </w:p>
        </w:tc>
      </w:tr>
      <w:tr w:rsidR="00B91704" w:rsidTr="008631EC">
        <w:trPr>
          <w:trHeight w:val="288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DEEPAK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SWARN SINGH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29-Oct-95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9882039438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1704" w:rsidRDefault="00D62FC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Bhuppur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H.No.-85, Ward No.-2 , P.O.&amp;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Sirmour-173025</w:t>
            </w:r>
          </w:p>
        </w:tc>
      </w:tr>
      <w:tr w:rsidR="00B91704" w:rsidTr="008631EC">
        <w:trPr>
          <w:trHeight w:val="288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GOVIND SINGH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DAYA RAM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20-Apr-97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9816782031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1704" w:rsidRDefault="00D62FC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Gundana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Kathwar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(H.P) 173022</w:t>
            </w:r>
          </w:p>
        </w:tc>
      </w:tr>
      <w:tr w:rsidR="00B91704" w:rsidTr="008631EC">
        <w:trPr>
          <w:trHeight w:val="288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HARDEEP SINGH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JAGAN NATH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20-Feb-00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9882704609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1704" w:rsidRDefault="00D62FC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Vill.-Shivpur</w:t>
            </w:r>
            <w:proofErr w:type="spellEnd"/>
            <w:r w:rsidR="007B574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 w:rsidR="007B574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Shivpur</w:t>
            </w:r>
            <w:proofErr w:type="spellEnd"/>
            <w:r w:rsidR="007B574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B574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 w:rsidR="007B574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 w:rsidR="007B574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 w:rsidR="007B574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 w:rsidR="007B574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 w:rsidR="007B574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 w:rsidR="007B574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 w:rsidR="007B574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(H.P)</w:t>
            </w:r>
          </w:p>
        </w:tc>
      </w:tr>
      <w:tr w:rsidR="00B91704" w:rsidTr="008631EC">
        <w:trPr>
          <w:trHeight w:val="288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MANJEET SINGH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MOHAN SINGH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27-May-98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8608822705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1704" w:rsidRDefault="007B5743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Shyampur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Gorkhuwala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(H.P)-173025</w:t>
            </w:r>
          </w:p>
        </w:tc>
      </w:tr>
      <w:tr w:rsidR="00B91704" w:rsidTr="008631EC">
        <w:trPr>
          <w:trHeight w:val="288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MANJEET SINGH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RAM KUMAR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30-Apr-96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9882438690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1704" w:rsidRDefault="007B5743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V.P.O.-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Nihalgarh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(H.P)-173025</w:t>
            </w:r>
          </w:p>
        </w:tc>
      </w:tr>
      <w:tr w:rsidR="00B91704" w:rsidTr="008631EC">
        <w:trPr>
          <w:trHeight w:val="288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MUKESH KUMAR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DEV SINGH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2-Nov-99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9318897652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1704" w:rsidRDefault="007B5743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Kishan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ket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Rajban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(H.P) 173028</w:t>
            </w:r>
          </w:p>
        </w:tc>
      </w:tr>
      <w:tr w:rsidR="00B91704" w:rsidTr="008631EC">
        <w:trPr>
          <w:trHeight w:val="288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MUKESH KUMAR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GURNAM SINGH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2-Mar-97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8351067102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1704" w:rsidRDefault="007B5743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Guruwala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Bhagani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(H.P)-173025</w:t>
            </w:r>
          </w:p>
        </w:tc>
      </w:tr>
      <w:tr w:rsidR="00B91704" w:rsidTr="008631EC">
        <w:trPr>
          <w:trHeight w:val="288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PARAMJEET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SUNDER SINGH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18-Jan-97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9805622075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1704" w:rsidRDefault="007B5743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Dondli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Khodri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Majri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Distt.-Sirmour</w:t>
            </w:r>
            <w:proofErr w:type="spellEnd"/>
          </w:p>
        </w:tc>
      </w:tr>
      <w:tr w:rsidR="00B91704" w:rsidTr="008631EC">
        <w:trPr>
          <w:trHeight w:val="288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RAJIT KUMAR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AMAR SINGH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16-Apr-98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9418735036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1704" w:rsidRDefault="00534BD7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Panar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Panar,Teh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Dadahu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Distt.-Sirmour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(H.P)</w:t>
            </w:r>
          </w:p>
        </w:tc>
      </w:tr>
      <w:tr w:rsidR="00B91704" w:rsidTr="008631EC">
        <w:trPr>
          <w:trHeight w:val="288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SAMEER KHAN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IKRAM KHAN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10-Sep-98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9857933420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1704" w:rsidRDefault="00534BD7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Kanshipur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(H.P) 173001</w:t>
            </w:r>
          </w:p>
        </w:tc>
      </w:tr>
      <w:tr w:rsidR="00B91704" w:rsidTr="008631EC">
        <w:trPr>
          <w:trHeight w:val="288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TALWINDER SINGH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HARJINDER SINGH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13-Mar-96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9882659039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1704" w:rsidRDefault="00534BD7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Batamandi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Sirmour-173025</w:t>
            </w:r>
          </w:p>
        </w:tc>
      </w:tr>
      <w:tr w:rsidR="00B91704" w:rsidTr="008631EC">
        <w:trPr>
          <w:trHeight w:val="288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YUVRAJ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SHASHI PAL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16-Apr-98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04" w:rsidRDefault="00B917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8894013743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1704" w:rsidRDefault="00534BD7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Vill.-Kartarpur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Rajban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Sirmour-173028</w:t>
            </w:r>
          </w:p>
        </w:tc>
      </w:tr>
      <w:tr w:rsidR="002A3F1A" w:rsidTr="008631EC">
        <w:trPr>
          <w:trHeight w:val="288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F1A" w:rsidRDefault="002A3F1A" w:rsidP="006416D8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17.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F1A" w:rsidRDefault="002A3F1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PARIS RAO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F1A" w:rsidRDefault="002A3F1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SH. AMRIT RAO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F1A" w:rsidRDefault="002A3F1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10-Nov-96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F1A" w:rsidRDefault="002A3F1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9882645258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3F1A" w:rsidRDefault="002A3F1A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Indra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Colony,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Rajban,Teh.-Paonta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Sahib</w:t>
            </w:r>
            <w:r w:rsidR="009A29F9">
              <w:rPr>
                <w:rFonts w:cstheme="minorHAns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="009A29F9">
              <w:rPr>
                <w:rFonts w:cstheme="minorHAnsi"/>
                <w:b/>
                <w:bCs/>
                <w:color w:val="000000"/>
                <w:sz w:val="20"/>
              </w:rPr>
              <w:t>Distt</w:t>
            </w:r>
            <w:proofErr w:type="spellEnd"/>
            <w:r w:rsidR="009A29F9">
              <w:rPr>
                <w:rFonts w:cstheme="minorHAnsi"/>
                <w:b/>
                <w:bCs/>
                <w:color w:val="000000"/>
                <w:sz w:val="20"/>
              </w:rPr>
              <w:t>.- Sirmour-173029</w:t>
            </w:r>
          </w:p>
        </w:tc>
      </w:tr>
    </w:tbl>
    <w:p w:rsidR="0019476C" w:rsidRDefault="0019476C" w:rsidP="0019476C">
      <w:pPr>
        <w:rPr>
          <w:rFonts w:cstheme="minorHAnsi"/>
          <w:b/>
          <w:bCs/>
          <w:sz w:val="20"/>
        </w:rPr>
      </w:pPr>
    </w:p>
    <w:p w:rsidR="00B91704" w:rsidRDefault="00B91704" w:rsidP="0019476C">
      <w:pPr>
        <w:rPr>
          <w:rFonts w:cstheme="minorHAnsi"/>
          <w:b/>
          <w:bCs/>
          <w:sz w:val="20"/>
        </w:rPr>
      </w:pPr>
    </w:p>
    <w:p w:rsidR="00B91704" w:rsidRDefault="00B91704" w:rsidP="0019476C">
      <w:pPr>
        <w:rPr>
          <w:rFonts w:cstheme="minorHAnsi"/>
          <w:b/>
          <w:bCs/>
          <w:sz w:val="20"/>
        </w:rPr>
      </w:pPr>
    </w:p>
    <w:p w:rsidR="0019476C" w:rsidRDefault="0019476C" w:rsidP="0019476C">
      <w:pPr>
        <w:rPr>
          <w:rFonts w:cstheme="minorHAnsi"/>
          <w:b/>
          <w:bCs/>
          <w:sz w:val="20"/>
        </w:rPr>
      </w:pPr>
    </w:p>
    <w:p w:rsidR="0019476C" w:rsidRDefault="0019476C" w:rsidP="0019476C">
      <w:pPr>
        <w:rPr>
          <w:rFonts w:cstheme="minorHAnsi"/>
          <w:b/>
          <w:bCs/>
          <w:sz w:val="20"/>
        </w:rPr>
      </w:pPr>
    </w:p>
    <w:p w:rsidR="0019476C" w:rsidRDefault="0019476C" w:rsidP="0019476C">
      <w:pPr>
        <w:rPr>
          <w:rFonts w:cstheme="minorHAnsi"/>
          <w:b/>
          <w:bCs/>
          <w:sz w:val="20"/>
        </w:rPr>
      </w:pPr>
    </w:p>
    <w:p w:rsidR="0019476C" w:rsidRDefault="0019476C" w:rsidP="0019476C">
      <w:pPr>
        <w:rPr>
          <w:rFonts w:cstheme="minorHAnsi"/>
          <w:b/>
          <w:bCs/>
          <w:sz w:val="20"/>
        </w:rPr>
      </w:pPr>
    </w:p>
    <w:p w:rsidR="0019476C" w:rsidRDefault="0019476C" w:rsidP="0019476C">
      <w:pPr>
        <w:rPr>
          <w:rFonts w:cstheme="minorHAnsi"/>
          <w:b/>
          <w:bCs/>
          <w:sz w:val="20"/>
        </w:rPr>
      </w:pPr>
    </w:p>
    <w:p w:rsidR="0019476C" w:rsidRDefault="0019476C" w:rsidP="0019476C">
      <w:pPr>
        <w:rPr>
          <w:rFonts w:cstheme="minorHAnsi"/>
          <w:b/>
          <w:bCs/>
          <w:sz w:val="20"/>
        </w:rPr>
      </w:pPr>
    </w:p>
    <w:tbl>
      <w:tblPr>
        <w:tblStyle w:val="TableGrid"/>
        <w:tblW w:w="5000" w:type="pct"/>
        <w:tblLook w:val="04A0"/>
      </w:tblPr>
      <w:tblGrid>
        <w:gridCol w:w="520"/>
        <w:gridCol w:w="2768"/>
        <w:gridCol w:w="2181"/>
        <w:gridCol w:w="2517"/>
        <w:gridCol w:w="1391"/>
        <w:gridCol w:w="2219"/>
        <w:gridCol w:w="3020"/>
      </w:tblGrid>
      <w:tr w:rsidR="0019476C" w:rsidTr="006416D8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Sr. No</w:t>
            </w:r>
          </w:p>
          <w:p w:rsidR="0019476C" w:rsidRDefault="0019476C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Aadhar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No./Enrollment No.</w:t>
            </w: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Bank</w:t>
            </w: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Bank A/C No.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IFSC Code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Father/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Gardian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No.</w:t>
            </w: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20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</w:rPr>
            </w:pPr>
          </w:p>
        </w:tc>
      </w:tr>
      <w:tr w:rsidR="0019476C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6C" w:rsidRDefault="0019476C" w:rsidP="006416D8">
            <w:pPr>
              <w:rPr>
                <w:rFonts w:cstheme="minorHAnsi"/>
                <w:b/>
                <w:bCs/>
                <w:sz w:val="20"/>
              </w:rPr>
            </w:pPr>
          </w:p>
        </w:tc>
      </w:tr>
    </w:tbl>
    <w:p w:rsidR="0019476C" w:rsidRDefault="0019476C" w:rsidP="0019476C"/>
    <w:p w:rsidR="0019476C" w:rsidRDefault="0019476C" w:rsidP="0019476C"/>
    <w:p w:rsidR="00FF2E86" w:rsidRDefault="00FF2E86"/>
    <w:sectPr w:rsidR="00FF2E86" w:rsidSect="007452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19476C"/>
    <w:rsid w:val="0019476C"/>
    <w:rsid w:val="002A3F1A"/>
    <w:rsid w:val="004D6A64"/>
    <w:rsid w:val="00534BD7"/>
    <w:rsid w:val="007B5743"/>
    <w:rsid w:val="008631EC"/>
    <w:rsid w:val="009A29F9"/>
    <w:rsid w:val="00B91704"/>
    <w:rsid w:val="00D62FC4"/>
    <w:rsid w:val="00E91807"/>
    <w:rsid w:val="00FF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76C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LAB</dc:creator>
  <cp:keywords/>
  <dc:description/>
  <cp:lastModifiedBy>ITI LAB</cp:lastModifiedBy>
  <cp:revision>6</cp:revision>
  <dcterms:created xsi:type="dcterms:W3CDTF">2017-02-20T05:00:00Z</dcterms:created>
  <dcterms:modified xsi:type="dcterms:W3CDTF">2017-03-08T05:50:00Z</dcterms:modified>
</cp:coreProperties>
</file>