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FC" w:rsidRDefault="00DA56FC" w:rsidP="00DA56FC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TRADE:-  </w:t>
      </w:r>
      <w:r>
        <w:rPr>
          <w:rFonts w:cstheme="minorHAnsi"/>
          <w:b/>
          <w:bCs/>
          <w:sz w:val="28"/>
          <w:szCs w:val="28"/>
          <w:u w:val="single"/>
        </w:rPr>
        <w:t>Electrician</w:t>
      </w:r>
      <w:r>
        <w:rPr>
          <w:rFonts w:cstheme="minorHAnsi"/>
          <w:b/>
          <w:bCs/>
          <w:sz w:val="28"/>
          <w:szCs w:val="28"/>
        </w:rPr>
        <w:t xml:space="preserve">                      SESSION:- </w:t>
      </w:r>
      <w:r>
        <w:rPr>
          <w:rFonts w:cstheme="minorHAnsi"/>
          <w:b/>
          <w:bCs/>
          <w:sz w:val="28"/>
          <w:szCs w:val="28"/>
          <w:u w:val="single"/>
        </w:rPr>
        <w:t>2017-2019</w:t>
      </w:r>
    </w:p>
    <w:tbl>
      <w:tblPr>
        <w:tblStyle w:val="TableGrid"/>
        <w:tblW w:w="5117" w:type="pct"/>
        <w:tblLook w:val="04A0"/>
      </w:tblPr>
      <w:tblGrid>
        <w:gridCol w:w="504"/>
        <w:gridCol w:w="1737"/>
        <w:gridCol w:w="1885"/>
        <w:gridCol w:w="1259"/>
        <w:gridCol w:w="1777"/>
        <w:gridCol w:w="6322"/>
      </w:tblGrid>
      <w:tr w:rsidR="00DA56FC" w:rsidTr="003B243F"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DA56FC" w:rsidP="003B243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Sr. No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DA56FC" w:rsidP="003B243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 of student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Pr="003E2ABE" w:rsidRDefault="00DA56FC" w:rsidP="003B243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E2ABE">
              <w:rPr>
                <w:rFonts w:cstheme="minorHAnsi"/>
                <w:b/>
                <w:bCs/>
                <w:sz w:val="24"/>
                <w:szCs w:val="24"/>
              </w:rPr>
              <w:t>Fathers Name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FC" w:rsidRDefault="00DA56FC" w:rsidP="003B243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D.O.B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DA56FC" w:rsidP="003B243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Mobile No.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FC" w:rsidRDefault="00DA56FC" w:rsidP="003B243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Complete Address</w:t>
            </w:r>
          </w:p>
          <w:p w:rsidR="00DA56FC" w:rsidRDefault="00DA56FC" w:rsidP="003B243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DA56FC" w:rsidRDefault="00DA56FC" w:rsidP="003B243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A56FC" w:rsidTr="003B243F">
        <w:trPr>
          <w:trHeight w:val="288"/>
        </w:trPr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DA56FC" w:rsidP="003B243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9B33D1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Aakash Sharma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9B33D1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Mohan Lal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FC" w:rsidRDefault="009B33D1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28-06-2000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9B33D1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9736327285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A56FC" w:rsidRDefault="009B33D1" w:rsidP="003B243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V.P.O.- Misserwala, Teh-Paonta Sahib, Distt.- Sirmour,173021</w:t>
            </w:r>
          </w:p>
        </w:tc>
      </w:tr>
      <w:tr w:rsidR="00DA56FC" w:rsidTr="003B243F">
        <w:trPr>
          <w:trHeight w:val="288"/>
        </w:trPr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DA56FC" w:rsidP="003B243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9B33D1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Ajay Kumar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9B33D1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Suresh Chand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FC" w:rsidRDefault="009B33D1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13-11-1999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9B33D1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7832078695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A56FC" w:rsidRDefault="009B33D1" w:rsidP="003B243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Vill.- Phoolpur Shamshergarh, P.O.- Shiv Pur, Teh. Paonta Sahib -173025</w:t>
            </w:r>
          </w:p>
        </w:tc>
      </w:tr>
      <w:tr w:rsidR="00DA56FC" w:rsidTr="003B243F">
        <w:trPr>
          <w:trHeight w:val="288"/>
        </w:trPr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DA56FC" w:rsidP="003B243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D772FF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Akash Kainth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D772FF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Budhi Prakash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FC" w:rsidRDefault="00D772FF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25-10-2000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D772FF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9857931579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A56FC" w:rsidRDefault="00D772FF" w:rsidP="003B243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V.P.O.-Rajpur, Teh.- Paonta Sahib, Distt.- Sirmour, H.P.-173025</w:t>
            </w:r>
          </w:p>
        </w:tc>
      </w:tr>
      <w:tr w:rsidR="00DA56FC" w:rsidTr="003B243F">
        <w:trPr>
          <w:trHeight w:val="288"/>
        </w:trPr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DA56FC" w:rsidP="003B243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8B3A34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Anil Kumar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8B3A34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Balvir Singh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FC" w:rsidRDefault="008B3A34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14-04-1995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8B3A34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9805977803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A56FC" w:rsidRDefault="008B3A34" w:rsidP="003B243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Vill.-Lohara Tikkri, P.O.- Rajana, Teh.- Sangrah, Distt.- Sirmour, H.P-173023</w:t>
            </w:r>
          </w:p>
        </w:tc>
      </w:tr>
      <w:tr w:rsidR="00DA56FC" w:rsidTr="003B243F">
        <w:trPr>
          <w:trHeight w:val="288"/>
        </w:trPr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DA56FC" w:rsidP="003B243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6A64B0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Anup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6A64B0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Ram Lal 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FC" w:rsidRDefault="006A64B0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24-05-2000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6A64B0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9816172043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A56FC" w:rsidRDefault="00537A34" w:rsidP="003B243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Vill.- Kajwa , P.O.- Bhalona, Teh.- Sangrah,Distt.- Sirmour, 173023</w:t>
            </w:r>
          </w:p>
        </w:tc>
      </w:tr>
      <w:tr w:rsidR="00DA56FC" w:rsidTr="003B243F">
        <w:trPr>
          <w:trHeight w:val="288"/>
        </w:trPr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DA56FC" w:rsidP="003B243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5F0BF3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Atma Ram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5F0BF3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Sunder Singh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FC" w:rsidRDefault="005F0BF3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25-01-1995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5F0BF3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8894277019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A56FC" w:rsidRDefault="00775512" w:rsidP="003B243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Vill.- Ghasan, P.O.- Shillai, Teh.- Shillai, Distt.- Sirmour, 173027</w:t>
            </w:r>
          </w:p>
        </w:tc>
      </w:tr>
      <w:tr w:rsidR="00DA56FC" w:rsidTr="003B243F">
        <w:trPr>
          <w:trHeight w:val="288"/>
        </w:trPr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DA56FC" w:rsidP="003B243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604409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Chaman Lal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604409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Ram Swaroop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FC" w:rsidRDefault="00DA56FC" w:rsidP="003B24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DA56FC" w:rsidP="003B24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A56FC" w:rsidRDefault="00DA56FC" w:rsidP="003B243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56FC" w:rsidTr="003B243F">
        <w:trPr>
          <w:trHeight w:val="288"/>
        </w:trPr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DA56FC" w:rsidP="003B243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604409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Gangover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604409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Ran Singh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FC" w:rsidRDefault="00604409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30-05-1997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604409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8628073074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A56FC" w:rsidRDefault="00604409" w:rsidP="003B243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Vill.- Mohrar, P.O.- Balikoti, Teh.- Shillai, Distt.- Sirmour,173027</w:t>
            </w:r>
          </w:p>
        </w:tc>
      </w:tr>
      <w:tr w:rsidR="00DA56FC" w:rsidTr="003B243F">
        <w:trPr>
          <w:trHeight w:val="288"/>
        </w:trPr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DA56FC" w:rsidP="003B243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2918B5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Gaurav Tomar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2918B5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Dinesh Singh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FC" w:rsidRDefault="002918B5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24-04-1999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2918B5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9736945574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A56FC" w:rsidRDefault="002918B5" w:rsidP="003B243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Vill.- Kando, P.O.-Pocca, Teh.- Kamrau, Distt.- Sirmour, 173029</w:t>
            </w:r>
          </w:p>
        </w:tc>
      </w:tr>
      <w:tr w:rsidR="00DA56FC" w:rsidTr="003B243F">
        <w:trPr>
          <w:trHeight w:val="288"/>
        </w:trPr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DA56FC" w:rsidP="003B243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F06D59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Hemant Kumar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F06D59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Rakesh Kumar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FC" w:rsidRDefault="00F06D59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22-01-2000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F06D59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8628936196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A56FC" w:rsidRDefault="00F06D59" w:rsidP="003B243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Vill.- Rampur Banjaran, P.O.- Dhaula Kuan, Teh.- Paonta Sahib,173031</w:t>
            </w:r>
          </w:p>
        </w:tc>
      </w:tr>
      <w:tr w:rsidR="00DA56FC" w:rsidTr="003B243F">
        <w:trPr>
          <w:trHeight w:val="288"/>
        </w:trPr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DA56FC" w:rsidP="003B243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E158D0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Kapil Dev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E158D0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Jagdish Chand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FC" w:rsidRDefault="00E158D0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16-02-2000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E158D0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8628090706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A56FC" w:rsidRDefault="00E158D0" w:rsidP="003B243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V.P.O.- Sion, Teh.- Sangrah, Distt.- Sirmour, H.P.-173023</w:t>
            </w:r>
          </w:p>
        </w:tc>
      </w:tr>
      <w:tr w:rsidR="00DA56FC" w:rsidTr="003B243F">
        <w:trPr>
          <w:trHeight w:val="288"/>
        </w:trPr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DA56FC" w:rsidP="003B243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961374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Kuldeep Singh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961374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Rajinder Kumar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FC" w:rsidRDefault="00961374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23-12-1999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644667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8894662247, 7580093840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A56FC" w:rsidRDefault="006B7ABC" w:rsidP="006B7ABC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Vill.- Bhuppur, W. No.-1,H.No. -8T eh.-Paonta Sahib, H.P.- 173025</w:t>
            </w:r>
          </w:p>
        </w:tc>
      </w:tr>
      <w:tr w:rsidR="00DA56FC" w:rsidTr="003B243F">
        <w:trPr>
          <w:trHeight w:val="288"/>
        </w:trPr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DA56FC" w:rsidP="003B243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B66241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Lokesh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DA56FC" w:rsidP="003B24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FC" w:rsidRDefault="00DA56FC" w:rsidP="003B24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DA56FC" w:rsidP="003B24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A56FC" w:rsidRDefault="00DA56FC" w:rsidP="003B243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56FC" w:rsidTr="003B243F">
        <w:trPr>
          <w:trHeight w:val="288"/>
        </w:trPr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DA56FC" w:rsidP="003B243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B6242F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Mukesh Kumar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B6242F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Pramod Kumar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FC" w:rsidRDefault="00B6242F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25-06-1998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B6242F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9882857075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A56FC" w:rsidRDefault="00B6242F" w:rsidP="003B243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V.P.O.- Sataun, Teh.- Kamrou,Distt.- Sirmour,</w:t>
            </w:r>
            <w:r w:rsidR="002016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H.P.-173029</w:t>
            </w:r>
          </w:p>
        </w:tc>
      </w:tr>
      <w:tr w:rsidR="00DA56FC" w:rsidTr="003B243F">
        <w:trPr>
          <w:trHeight w:val="288"/>
        </w:trPr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DA56FC" w:rsidP="003B243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201683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Naveen Sharma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201683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Ram Chander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FC" w:rsidRDefault="00201683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01-07-2000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201683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8351951308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A56FC" w:rsidRDefault="00201683" w:rsidP="003B243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V.P.O.- Sataun, Teh.- kamrau,Distt.- Sirmour, H.P.-173029.</w:t>
            </w:r>
          </w:p>
        </w:tc>
      </w:tr>
      <w:tr w:rsidR="00DA56FC" w:rsidTr="003B243F">
        <w:trPr>
          <w:trHeight w:val="288"/>
        </w:trPr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DA56FC" w:rsidP="003B243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2E3AD1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Pawan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2E3AD1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Bahadur Singh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FC" w:rsidRDefault="002E3AD1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26-06-1999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2E3AD1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9418140064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A56FC" w:rsidRDefault="002E3AD1" w:rsidP="003B243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Vill.- Matak majri, P.O.-Majra, Teh.- Paonta Sahib, H.P-173021</w:t>
            </w:r>
          </w:p>
        </w:tc>
      </w:tr>
      <w:tr w:rsidR="00DA56FC" w:rsidTr="003B243F">
        <w:trPr>
          <w:trHeight w:val="288"/>
        </w:trPr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DA56FC" w:rsidP="003B243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571CA2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Sumit Kumar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571CA2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Ashok Kumar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FC" w:rsidRDefault="00571CA2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14-05-1999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571CA2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8352042519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A56FC" w:rsidRDefault="00571CA2" w:rsidP="003B243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V.P.O.- Manpur Deora, Teh.- Paonta Sahib, Distt.- Sirmour, H.P.-173025</w:t>
            </w:r>
          </w:p>
        </w:tc>
      </w:tr>
      <w:tr w:rsidR="00DA56FC" w:rsidTr="003B243F">
        <w:trPr>
          <w:trHeight w:val="288"/>
        </w:trPr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DA56FC" w:rsidP="003B243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0C0697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Tarun Kumar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0C0697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Hari Sharan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FC" w:rsidRDefault="000C0697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01-06-1996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0C0697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8894573276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A56FC" w:rsidRDefault="000C0697" w:rsidP="003B243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V.P.O- Kolar, Teh.-Paonta Sahib, Distt.- Sirmour, H.P.-173001</w:t>
            </w:r>
          </w:p>
        </w:tc>
      </w:tr>
      <w:tr w:rsidR="00DA56FC" w:rsidTr="003B243F">
        <w:trPr>
          <w:trHeight w:val="288"/>
        </w:trPr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DA56FC" w:rsidP="003B243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795A3B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Virender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795A3B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Neeta Ram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FC" w:rsidRDefault="00795A3B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17-02-1999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795A3B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7832812307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A56FC" w:rsidRDefault="00795A3B" w:rsidP="003B243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Vill.-Shikando, P.O.- Korga, Teh.- kamrau, Distt.- Sirmour, H.P.-173029</w:t>
            </w:r>
          </w:p>
        </w:tc>
      </w:tr>
      <w:tr w:rsidR="00DA56FC" w:rsidTr="003B243F">
        <w:trPr>
          <w:trHeight w:val="288"/>
        </w:trPr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DA56FC" w:rsidP="003B243F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20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BA4A6C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Vishal Chaudhary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BA4A6C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Pawan Kumar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FC" w:rsidRDefault="00BA4A6C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06-08-1999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FC" w:rsidRDefault="00BA4A6C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8351831683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A56FC" w:rsidRDefault="00BA4A6C" w:rsidP="003B243F">
            <w:pPr>
              <w:rPr>
                <w:rFonts w:cstheme="minorHAnsi"/>
                <w:b/>
                <w:bCs/>
                <w:color w:val="000000"/>
                <w:sz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</w:rPr>
              <w:t>Vill.-Bias, P.O.- Kotri Bias, Teh.-Paonta Sahib, Distt.- Sirmour, H.P.-173021</w:t>
            </w:r>
          </w:p>
        </w:tc>
      </w:tr>
      <w:tr w:rsidR="00DA56FC" w:rsidTr="003B243F">
        <w:trPr>
          <w:trHeight w:val="288"/>
        </w:trPr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FC" w:rsidRDefault="00DA56FC" w:rsidP="003B243F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21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FC" w:rsidRDefault="00EB0DD7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Vishal Kumar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FC" w:rsidRDefault="00EB0DD7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Suresh Kumar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FC" w:rsidRDefault="00EB0DD7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09-09-1996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FC" w:rsidRDefault="00EB0DD7" w:rsidP="003B2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9882260965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A56FC" w:rsidRDefault="00EB0DD7" w:rsidP="003B243F">
            <w:pPr>
              <w:rPr>
                <w:rFonts w:cstheme="minorHAnsi"/>
                <w:b/>
                <w:bCs/>
                <w:color w:val="000000"/>
                <w:sz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</w:rPr>
              <w:t>Vill.- Bhuppur, W.No.-2, H. No.-73, Paonta Sahib,Sirmour- 173025</w:t>
            </w:r>
          </w:p>
        </w:tc>
      </w:tr>
    </w:tbl>
    <w:p w:rsidR="00DA56FC" w:rsidRDefault="00DA56FC" w:rsidP="00DA56FC">
      <w:pPr>
        <w:rPr>
          <w:rFonts w:cstheme="minorHAnsi"/>
          <w:b/>
          <w:bCs/>
          <w:sz w:val="20"/>
        </w:rPr>
      </w:pPr>
    </w:p>
    <w:p w:rsidR="00B6696F" w:rsidRDefault="00B6696F"/>
    <w:sectPr w:rsidR="00B6696F" w:rsidSect="00DA56F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DA56FC"/>
    <w:rsid w:val="000C0697"/>
    <w:rsid w:val="00201683"/>
    <w:rsid w:val="00247B97"/>
    <w:rsid w:val="002918B5"/>
    <w:rsid w:val="002E3AD1"/>
    <w:rsid w:val="00537A34"/>
    <w:rsid w:val="00571CA2"/>
    <w:rsid w:val="005F0BF3"/>
    <w:rsid w:val="00604409"/>
    <w:rsid w:val="00644667"/>
    <w:rsid w:val="006A64B0"/>
    <w:rsid w:val="006B7ABC"/>
    <w:rsid w:val="00775512"/>
    <w:rsid w:val="00795A3B"/>
    <w:rsid w:val="008B3A34"/>
    <w:rsid w:val="00961374"/>
    <w:rsid w:val="009B33D1"/>
    <w:rsid w:val="00A266A5"/>
    <w:rsid w:val="00B6242F"/>
    <w:rsid w:val="00B66241"/>
    <w:rsid w:val="00B6696F"/>
    <w:rsid w:val="00BA4A6C"/>
    <w:rsid w:val="00C02BD5"/>
    <w:rsid w:val="00D772FF"/>
    <w:rsid w:val="00DA56FC"/>
    <w:rsid w:val="00E158D0"/>
    <w:rsid w:val="00EB0DD7"/>
    <w:rsid w:val="00F06D59"/>
    <w:rsid w:val="00F6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A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6FC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ITI LAB</dc:creator>
  <cp:keywords/>
  <dc:description/>
  <cp:lastModifiedBy>ITI LAB</cp:lastModifiedBy>
  <cp:revision>27</cp:revision>
  <dcterms:created xsi:type="dcterms:W3CDTF">2017-09-05T04:55:00Z</dcterms:created>
  <dcterms:modified xsi:type="dcterms:W3CDTF">2017-09-05T08:13:00Z</dcterms:modified>
</cp:coreProperties>
</file>